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616BB" w14:textId="77777777" w:rsidR="00050095" w:rsidRPr="00BC4E87" w:rsidRDefault="00050095" w:rsidP="00050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</w:t>
      </w:r>
    </w:p>
    <w:p w14:paraId="0E72F827" w14:textId="5FB7B5F9" w:rsidR="00050095" w:rsidRDefault="00050095" w:rsidP="006F5931">
      <w:pPr>
        <w:keepNext/>
        <w:spacing w:before="240" w:after="0" w:line="240" w:lineRule="auto"/>
        <w:ind w:left="1701" w:right="1983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</w:t>
      </w:r>
      <w:r w:rsidR="006F593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интеллектуальной игре «</w:t>
      </w:r>
      <w:proofErr w:type="spellStart"/>
      <w:r w:rsidR="006F593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брейн</w:t>
      </w:r>
      <w:proofErr w:type="spellEnd"/>
      <w:r w:rsidR="006F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-ринг» среди команд </w:t>
      </w:r>
      <w:r w:rsidR="002D21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православных молодежных объединений</w:t>
      </w:r>
      <w:r w:rsidR="00797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A27" w:rsidRPr="00797A27">
        <w:rPr>
          <w:rFonts w:ascii="Times New Roman" w:eastAsia="Calibri" w:hAnsi="Times New Roman" w:cs="Times New Roman"/>
          <w:sz w:val="28"/>
          <w:szCs w:val="28"/>
        </w:rPr>
        <w:t>Пушкинского благочиния Сергиево-Посадской епархии Русской Православной Церкви</w:t>
      </w:r>
      <w:bookmarkStart w:id="0" w:name="_GoBack"/>
      <w:bookmarkEnd w:id="0"/>
      <w:r w:rsidR="002D21D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посвященной 600-летию обретения мощей преподобного Сергия Радонежского</w:t>
      </w:r>
    </w:p>
    <w:p w14:paraId="6BA69927" w14:textId="128A7CB3" w:rsidR="00050095" w:rsidRPr="00050095" w:rsidRDefault="00050095" w:rsidP="00050095">
      <w:pPr>
        <w:keepNext/>
        <w:spacing w:after="0" w:line="240" w:lineRule="auto"/>
        <w:ind w:left="1701" w:right="1983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E54B7" w14:textId="77777777" w:rsidR="00050095" w:rsidRPr="007153D5" w:rsidRDefault="00050095" w:rsidP="00050095">
      <w:pPr>
        <w:spacing w:after="0" w:line="240" w:lineRule="auto"/>
        <w:ind w:left="1701" w:right="19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___________________________________________</w:t>
      </w:r>
    </w:p>
    <w:p w14:paraId="6514F1E1" w14:textId="77777777" w:rsidR="00050095" w:rsidRPr="007153D5" w:rsidRDefault="00050095" w:rsidP="00050095">
      <w:pPr>
        <w:spacing w:after="0" w:line="240" w:lineRule="auto"/>
        <w:ind w:left="1701" w:right="19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903940" w14:textId="7701FDE0" w:rsidR="00050095" w:rsidRDefault="00050095" w:rsidP="00050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(название команды и</w:t>
      </w:r>
      <w:r w:rsidR="002D21D7" w:rsidRPr="00715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храма</w:t>
      </w:r>
      <w:r w:rsidRPr="00715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14:paraId="22756021" w14:textId="0BF59F3E" w:rsidR="007153D5" w:rsidRDefault="007153D5" w:rsidP="00050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EACB69" w14:textId="77777777" w:rsidR="007153D5" w:rsidRPr="007153D5" w:rsidRDefault="007153D5" w:rsidP="00050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245947" w14:textId="77777777" w:rsidR="006F5931" w:rsidRPr="007153D5" w:rsidRDefault="006F5931" w:rsidP="00050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6952" w:type="dxa"/>
        <w:tblInd w:w="2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3815"/>
        <w:gridCol w:w="2374"/>
      </w:tblGrid>
      <w:tr w:rsidR="006F5931" w:rsidRPr="007153D5" w14:paraId="32BF2A6D" w14:textId="77777777" w:rsidTr="007153D5">
        <w:trPr>
          <w:trHeight w:val="763"/>
        </w:trPr>
        <w:tc>
          <w:tcPr>
            <w:tcW w:w="763" w:type="dxa"/>
          </w:tcPr>
          <w:p w14:paraId="0AF13767" w14:textId="77777777" w:rsidR="006F5931" w:rsidRPr="007153D5" w:rsidRDefault="006F5931" w:rsidP="0005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15" w:type="dxa"/>
          </w:tcPr>
          <w:p w14:paraId="62E7144D" w14:textId="77777777" w:rsidR="006F5931" w:rsidRPr="007153D5" w:rsidRDefault="006F5931" w:rsidP="0005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374" w:type="dxa"/>
          </w:tcPr>
          <w:p w14:paraId="5602BC6A" w14:textId="77777777" w:rsidR="006F5931" w:rsidRPr="007153D5" w:rsidRDefault="006F5931" w:rsidP="0005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  <w:p w14:paraId="420324AC" w14:textId="77777777" w:rsidR="006F5931" w:rsidRPr="007153D5" w:rsidRDefault="006F5931" w:rsidP="0005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рождения </w:t>
            </w:r>
          </w:p>
        </w:tc>
      </w:tr>
      <w:tr w:rsidR="006F5931" w:rsidRPr="007153D5" w14:paraId="2B66BC2E" w14:textId="77777777" w:rsidTr="007153D5">
        <w:trPr>
          <w:trHeight w:val="745"/>
        </w:trPr>
        <w:tc>
          <w:tcPr>
            <w:tcW w:w="763" w:type="dxa"/>
          </w:tcPr>
          <w:p w14:paraId="6ACB59FB" w14:textId="77777777" w:rsidR="006F5931" w:rsidRPr="007153D5" w:rsidRDefault="006F5931" w:rsidP="0005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15" w:type="dxa"/>
          </w:tcPr>
          <w:p w14:paraId="1647EFD7" w14:textId="77777777" w:rsidR="006F5931" w:rsidRPr="007153D5" w:rsidRDefault="006F5931" w:rsidP="0005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0C8D61B" w14:textId="77777777" w:rsidR="006F5931" w:rsidRPr="007153D5" w:rsidRDefault="006F5931" w:rsidP="0005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</w:tcPr>
          <w:p w14:paraId="13CAC332" w14:textId="77777777" w:rsidR="006F5931" w:rsidRPr="007153D5" w:rsidRDefault="006F5931" w:rsidP="0005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5931" w:rsidRPr="007153D5" w14:paraId="6A116886" w14:textId="77777777" w:rsidTr="007153D5">
        <w:trPr>
          <w:trHeight w:val="763"/>
        </w:trPr>
        <w:tc>
          <w:tcPr>
            <w:tcW w:w="763" w:type="dxa"/>
          </w:tcPr>
          <w:p w14:paraId="1F4E0336" w14:textId="77777777" w:rsidR="006F5931" w:rsidRPr="007153D5" w:rsidRDefault="006F5931" w:rsidP="0005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15" w:type="dxa"/>
          </w:tcPr>
          <w:p w14:paraId="0EDDE192" w14:textId="77777777" w:rsidR="006F5931" w:rsidRPr="007153D5" w:rsidRDefault="006F5931" w:rsidP="0005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123654B" w14:textId="77777777" w:rsidR="006F5931" w:rsidRPr="007153D5" w:rsidRDefault="006F5931" w:rsidP="0005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</w:tcPr>
          <w:p w14:paraId="75F1E47B" w14:textId="77777777" w:rsidR="006F5931" w:rsidRPr="007153D5" w:rsidRDefault="006F5931" w:rsidP="0005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5931" w:rsidRPr="007153D5" w14:paraId="78515995" w14:textId="77777777" w:rsidTr="007153D5">
        <w:trPr>
          <w:trHeight w:val="745"/>
        </w:trPr>
        <w:tc>
          <w:tcPr>
            <w:tcW w:w="763" w:type="dxa"/>
          </w:tcPr>
          <w:p w14:paraId="38E3C488" w14:textId="77777777" w:rsidR="006F5931" w:rsidRPr="007153D5" w:rsidRDefault="006F5931" w:rsidP="0005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15" w:type="dxa"/>
          </w:tcPr>
          <w:p w14:paraId="14F765CF" w14:textId="77777777" w:rsidR="006F5931" w:rsidRPr="007153D5" w:rsidRDefault="006F5931" w:rsidP="0005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20965DA" w14:textId="77777777" w:rsidR="006F5931" w:rsidRPr="007153D5" w:rsidRDefault="006F5931" w:rsidP="0005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</w:tcPr>
          <w:p w14:paraId="6D954A1D" w14:textId="77777777" w:rsidR="006F5931" w:rsidRPr="007153D5" w:rsidRDefault="006F5931" w:rsidP="0005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5931" w:rsidRPr="007153D5" w14:paraId="734105B7" w14:textId="77777777" w:rsidTr="007153D5">
        <w:trPr>
          <w:trHeight w:val="763"/>
        </w:trPr>
        <w:tc>
          <w:tcPr>
            <w:tcW w:w="763" w:type="dxa"/>
          </w:tcPr>
          <w:p w14:paraId="63E691E0" w14:textId="77777777" w:rsidR="006F5931" w:rsidRPr="007153D5" w:rsidRDefault="006F5931" w:rsidP="0005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15" w:type="dxa"/>
          </w:tcPr>
          <w:p w14:paraId="1F773C2F" w14:textId="77777777" w:rsidR="006F5931" w:rsidRPr="007153D5" w:rsidRDefault="006F5931" w:rsidP="0005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C4C8994" w14:textId="77777777" w:rsidR="006F5931" w:rsidRPr="007153D5" w:rsidRDefault="006F5931" w:rsidP="0005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</w:tcPr>
          <w:p w14:paraId="5F46B693" w14:textId="77777777" w:rsidR="006F5931" w:rsidRPr="007153D5" w:rsidRDefault="006F5931" w:rsidP="0005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5931" w:rsidRPr="007153D5" w14:paraId="0FA90016" w14:textId="77777777" w:rsidTr="007153D5">
        <w:trPr>
          <w:trHeight w:val="763"/>
        </w:trPr>
        <w:tc>
          <w:tcPr>
            <w:tcW w:w="763" w:type="dxa"/>
          </w:tcPr>
          <w:p w14:paraId="20853704" w14:textId="77777777" w:rsidR="006F5931" w:rsidRPr="007153D5" w:rsidRDefault="006F5931" w:rsidP="0005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15" w:type="dxa"/>
          </w:tcPr>
          <w:p w14:paraId="319C5FE8" w14:textId="77777777" w:rsidR="006F5931" w:rsidRPr="007153D5" w:rsidRDefault="006F5931" w:rsidP="0005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7181DBF" w14:textId="77777777" w:rsidR="006F5931" w:rsidRPr="007153D5" w:rsidRDefault="006F5931" w:rsidP="0005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</w:tcPr>
          <w:p w14:paraId="533A19C1" w14:textId="77777777" w:rsidR="006F5931" w:rsidRPr="007153D5" w:rsidRDefault="006F5931" w:rsidP="0005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5931" w:rsidRPr="007153D5" w14:paraId="2DE93A54" w14:textId="77777777" w:rsidTr="007153D5">
        <w:trPr>
          <w:trHeight w:val="745"/>
        </w:trPr>
        <w:tc>
          <w:tcPr>
            <w:tcW w:w="763" w:type="dxa"/>
          </w:tcPr>
          <w:p w14:paraId="6174F67A" w14:textId="77777777" w:rsidR="006F5931" w:rsidRPr="007153D5" w:rsidRDefault="006F5931" w:rsidP="0005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15" w:type="dxa"/>
          </w:tcPr>
          <w:p w14:paraId="5F207FC8" w14:textId="77777777" w:rsidR="006F5931" w:rsidRPr="007153D5" w:rsidRDefault="006F5931" w:rsidP="0005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CD31736" w14:textId="77777777" w:rsidR="006F5931" w:rsidRPr="007153D5" w:rsidRDefault="006F5931" w:rsidP="0005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</w:tcPr>
          <w:p w14:paraId="492E609D" w14:textId="77777777" w:rsidR="006F5931" w:rsidRPr="007153D5" w:rsidRDefault="006F5931" w:rsidP="0005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F8EE58F" w14:textId="77777777" w:rsidR="00050095" w:rsidRPr="00050095" w:rsidRDefault="00050095" w:rsidP="000500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14:paraId="4809654F" w14:textId="77777777" w:rsidR="00BC4E87" w:rsidRDefault="00BC4E87" w:rsidP="00050095">
      <w:pPr>
        <w:spacing w:line="360" w:lineRule="auto"/>
        <w:ind w:left="170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40D436CA" w14:textId="075D1201" w:rsidR="007153D5" w:rsidRDefault="00050095" w:rsidP="00050095">
      <w:pPr>
        <w:spacing w:line="360" w:lineRule="auto"/>
        <w:ind w:left="170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50095">
        <w:rPr>
          <w:rFonts w:ascii="Times New Roman" w:eastAsia="Times New Roman" w:hAnsi="Times New Roman" w:cs="Times New Roman"/>
          <w:sz w:val="28"/>
          <w:lang w:eastAsia="ru-RU"/>
        </w:rPr>
        <w:t xml:space="preserve">Капитан </w:t>
      </w:r>
      <w:proofErr w:type="gramStart"/>
      <w:r w:rsidRPr="00050095">
        <w:rPr>
          <w:rFonts w:ascii="Times New Roman" w:eastAsia="Times New Roman" w:hAnsi="Times New Roman" w:cs="Times New Roman"/>
          <w:sz w:val="28"/>
          <w:lang w:eastAsia="ru-RU"/>
        </w:rPr>
        <w:t>команды:_</w:t>
      </w:r>
      <w:proofErr w:type="gramEnd"/>
      <w:r w:rsidRPr="00050095">
        <w:rPr>
          <w:rFonts w:ascii="Times New Roman" w:eastAsia="Times New Roman" w:hAnsi="Times New Roman" w:cs="Times New Roman"/>
          <w:sz w:val="28"/>
          <w:lang w:eastAsia="ru-RU"/>
        </w:rPr>
        <w:t>______________________</w:t>
      </w:r>
      <w:r w:rsidR="007153D5">
        <w:rPr>
          <w:rFonts w:ascii="Times New Roman" w:eastAsia="Times New Roman" w:hAnsi="Times New Roman" w:cs="Times New Roman"/>
          <w:sz w:val="28"/>
          <w:lang w:eastAsia="ru-RU"/>
        </w:rPr>
        <w:t>_______</w:t>
      </w:r>
      <w:r w:rsidRPr="00050095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="007153D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14:paraId="2B8050AE" w14:textId="607FA409" w:rsidR="00050095" w:rsidRPr="00050095" w:rsidRDefault="00050095" w:rsidP="00050095">
      <w:pPr>
        <w:spacing w:line="36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095">
        <w:rPr>
          <w:rFonts w:ascii="Times New Roman" w:eastAsia="Times New Roman" w:hAnsi="Times New Roman" w:cs="Times New Roman"/>
          <w:sz w:val="28"/>
          <w:lang w:eastAsia="ru-RU"/>
        </w:rPr>
        <w:t>тел</w:t>
      </w:r>
      <w:r w:rsidR="002D21D7">
        <w:rPr>
          <w:rFonts w:ascii="Times New Roman" w:eastAsia="Times New Roman" w:hAnsi="Times New Roman" w:cs="Times New Roman"/>
          <w:sz w:val="28"/>
          <w:szCs w:val="26"/>
          <w:lang w:eastAsia="ru-RU"/>
        </w:rPr>
        <w:t>____________________</w:t>
      </w:r>
      <w:r w:rsidR="007153D5">
        <w:rPr>
          <w:rFonts w:ascii="Times New Roman" w:eastAsia="Times New Roman" w:hAnsi="Times New Roman" w:cs="Times New Roman"/>
          <w:sz w:val="28"/>
          <w:szCs w:val="26"/>
          <w:lang w:eastAsia="ru-RU"/>
        </w:rPr>
        <w:t>_____</w:t>
      </w:r>
      <w:r w:rsidRPr="00050095">
        <w:rPr>
          <w:rFonts w:ascii="Times New Roman" w:eastAsia="Times New Roman" w:hAnsi="Times New Roman" w:cs="Times New Roman"/>
          <w:sz w:val="28"/>
          <w:szCs w:val="26"/>
          <w:lang w:eastAsia="ru-RU"/>
        </w:rPr>
        <w:t>,</w:t>
      </w:r>
      <w:r w:rsidR="002D21D7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</w:r>
      <w:r w:rsidRPr="000500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050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500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050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__________________</w:t>
      </w:r>
      <w:r w:rsidR="0071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</w:p>
    <w:p w14:paraId="728E75AC" w14:textId="77777777" w:rsidR="00050095" w:rsidRDefault="00050095"/>
    <w:sectPr w:rsidR="00050095" w:rsidSect="00050095">
      <w:pgSz w:w="11906" w:h="16838"/>
      <w:pgMar w:top="1134" w:right="284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47"/>
    <w:rsid w:val="00050095"/>
    <w:rsid w:val="00125D47"/>
    <w:rsid w:val="002D21D7"/>
    <w:rsid w:val="002E0F5B"/>
    <w:rsid w:val="006F5931"/>
    <w:rsid w:val="00706D0E"/>
    <w:rsid w:val="007153D5"/>
    <w:rsid w:val="00797A27"/>
    <w:rsid w:val="00BC4E87"/>
    <w:rsid w:val="00BE576D"/>
    <w:rsid w:val="00C00C4B"/>
    <w:rsid w:val="00EA6545"/>
    <w:rsid w:val="00FE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2CBF7"/>
  <w15:docId w15:val="{51F7B1A0-5976-45E8-A383-1C875207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mynda</dc:creator>
  <cp:keywords/>
  <dc:description/>
  <cp:lastModifiedBy>Мында Сергей Богданович</cp:lastModifiedBy>
  <cp:revision>6</cp:revision>
  <dcterms:created xsi:type="dcterms:W3CDTF">2022-09-06T05:46:00Z</dcterms:created>
  <dcterms:modified xsi:type="dcterms:W3CDTF">2022-12-09T09:00:00Z</dcterms:modified>
</cp:coreProperties>
</file>